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 xml:space="preserve">трех этажного четырех секционного жилого дома </w:t>
      </w:r>
      <w:r w:rsidR="007E34F2">
        <w:rPr>
          <w:rFonts w:ascii="Arial" w:hAnsi="Arial" w:cs="Arial"/>
          <w:sz w:val="34"/>
          <w:szCs w:val="34"/>
        </w:rPr>
        <w:t xml:space="preserve">№7 </w:t>
      </w:r>
      <w:r w:rsidR="00440CEA" w:rsidRPr="00440CEA">
        <w:rPr>
          <w:rFonts w:ascii="Arial" w:hAnsi="Arial" w:cs="Arial"/>
          <w:sz w:val="34"/>
          <w:szCs w:val="34"/>
        </w:rPr>
        <w:t xml:space="preserve">общей площадью </w:t>
      </w:r>
      <w:r w:rsidR="008F2079">
        <w:rPr>
          <w:rFonts w:ascii="Arial" w:hAnsi="Arial" w:cs="Arial"/>
          <w:sz w:val="34"/>
          <w:szCs w:val="34"/>
        </w:rPr>
        <w:t>6620,0.0</w:t>
      </w:r>
      <w:r w:rsidR="00440CEA" w:rsidRPr="00440CEA">
        <w:rPr>
          <w:rFonts w:ascii="Arial" w:hAnsi="Arial" w:cs="Arial"/>
          <w:sz w:val="34"/>
          <w:szCs w:val="34"/>
        </w:rPr>
        <w:t xml:space="preserve">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г.п.</w:t>
      </w:r>
      <w:r w:rsidR="0014546D">
        <w:rPr>
          <w:rFonts w:ascii="Arial" w:hAnsi="Arial" w:cs="Arial"/>
          <w:sz w:val="34"/>
          <w:szCs w:val="34"/>
        </w:rPr>
        <w:t xml:space="preserve"> </w:t>
      </w:r>
      <w:r w:rsidR="00C96774" w:rsidRPr="00683429">
        <w:rPr>
          <w:rFonts w:ascii="Arial" w:hAnsi="Arial" w:cs="Arial"/>
          <w:sz w:val="34"/>
          <w:szCs w:val="34"/>
        </w:rPr>
        <w:t>Раменское,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1E6796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27291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7E34F2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="001E6796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hyperlink r:id="rId5" w:history="1">
        <w:r w:rsidR="001E6796" w:rsidRPr="001E6796">
          <w:rPr>
            <w:rStyle w:val="a5"/>
            <w:color w:val="auto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1"/>
        <w:gridCol w:w="4490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</w:t>
            </w:r>
            <w:r w:rsidR="00145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145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г.</w:t>
            </w:r>
            <w:r w:rsidR="00145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ул.</w:t>
            </w:r>
            <w:r w:rsidR="001454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</w:t>
            </w:r>
            <w:proofErr w:type="gramStart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7F4D16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общей площадью </w:t>
            </w:r>
            <w:r w:rsidR="007F4D16">
              <w:rPr>
                <w:rFonts w:ascii="Arial" w:hAnsi="Arial" w:cs="Arial"/>
                <w:sz w:val="20"/>
                <w:szCs w:val="20"/>
              </w:rPr>
              <w:t>7588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7E34F2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мая 2013 года</w:t>
            </w:r>
          </w:p>
          <w:p w:rsidR="001D6E01" w:rsidRPr="00683429" w:rsidRDefault="001D6E01" w:rsidP="007E34F2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августа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общей площадью </w:t>
            </w:r>
            <w:r w:rsidR="007E34F2" w:rsidRPr="007E34F2">
              <w:rPr>
                <w:rFonts w:ascii="Arial" w:hAnsi="Arial" w:cs="Arial"/>
                <w:sz w:val="20"/>
                <w:szCs w:val="20"/>
              </w:rPr>
              <w:t>7588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Pr="00440C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0CEA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FE4C02" w:rsidRPr="00FE4C02" w:rsidRDefault="001D6E01" w:rsidP="00FE4C02">
      <w:pPr>
        <w:spacing w:after="0" w:line="240" w:lineRule="atLeast"/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FE4C02" w:rsidRPr="00FE4C02">
        <w:t xml:space="preserve"> </w:t>
      </w:r>
      <w:r w:rsidR="00FE4C02">
        <w:t xml:space="preserve">- </w:t>
      </w:r>
      <w:r w:rsidR="00FE4C02">
        <w:rPr>
          <w:lang w:val="en-US"/>
        </w:rPr>
        <w:t>1</w:t>
      </w:r>
      <w:r w:rsidR="001C31C7">
        <w:t>44</w:t>
      </w:r>
      <w:r w:rsidR="00FE4C02">
        <w:rPr>
          <w:lang w:val="en-US"/>
        </w:rPr>
        <w:t xml:space="preserve"> </w:t>
      </w:r>
      <w:r w:rsidR="00FE4C02">
        <w:t>шт.</w:t>
      </w:r>
    </w:p>
    <w:p w:rsidR="00FE4C02" w:rsidRDefault="00FE4C02" w:rsidP="00FE4C02">
      <w:pPr>
        <w:spacing w:after="0" w:line="240" w:lineRule="atLeast"/>
      </w:pPr>
    </w:p>
    <w:p w:rsidR="001D6E01" w:rsidRPr="007C1ECB" w:rsidRDefault="001D6E01" w:rsidP="001D6E01">
      <w:pPr>
        <w:shd w:val="clear" w:color="auto" w:fill="FFFFFF"/>
        <w:spacing w:before="120" w:after="120" w:line="16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FE4C02">
        <w:rPr>
          <w:rFonts w:ascii="Arial" w:eastAsia="Times New Roman" w:hAnsi="Arial" w:cs="Arial"/>
          <w:sz w:val="20"/>
          <w:szCs w:val="20"/>
          <w:lang w:val="en-US" w:eastAsia="ru-RU"/>
        </w:rPr>
        <w:t>1</w:t>
      </w:r>
      <w:r w:rsidR="001C31C7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шт.</w:t>
      </w:r>
    </w:p>
    <w:p w:rsidR="001D6E01" w:rsidRPr="007C1ECB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24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7E34F2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7B2A77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местного самоуправления, организаций, 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Раменское, Администрация Раменского 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7E34F2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211 063 944</w:t>
            </w:r>
            <w:r w:rsidR="00DD1731"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01"/>
    <w:rsid w:val="000308B6"/>
    <w:rsid w:val="000847B0"/>
    <w:rsid w:val="00093B10"/>
    <w:rsid w:val="000A5EF5"/>
    <w:rsid w:val="000C2090"/>
    <w:rsid w:val="0014546D"/>
    <w:rsid w:val="00191475"/>
    <w:rsid w:val="001B1CA1"/>
    <w:rsid w:val="001C31C7"/>
    <w:rsid w:val="001D6E01"/>
    <w:rsid w:val="001E6796"/>
    <w:rsid w:val="00296768"/>
    <w:rsid w:val="002C6F2E"/>
    <w:rsid w:val="003059AE"/>
    <w:rsid w:val="00325589"/>
    <w:rsid w:val="00440CEA"/>
    <w:rsid w:val="005E529B"/>
    <w:rsid w:val="005F1A3E"/>
    <w:rsid w:val="00660627"/>
    <w:rsid w:val="00683429"/>
    <w:rsid w:val="006B32C9"/>
    <w:rsid w:val="006B5623"/>
    <w:rsid w:val="00723B84"/>
    <w:rsid w:val="00733E13"/>
    <w:rsid w:val="007B2A77"/>
    <w:rsid w:val="007C1ECB"/>
    <w:rsid w:val="007E34F2"/>
    <w:rsid w:val="007F4D16"/>
    <w:rsid w:val="00855D1F"/>
    <w:rsid w:val="008A2CDE"/>
    <w:rsid w:val="008D2844"/>
    <w:rsid w:val="008F2079"/>
    <w:rsid w:val="009D5A03"/>
    <w:rsid w:val="00A51B84"/>
    <w:rsid w:val="00A7280D"/>
    <w:rsid w:val="00B07B00"/>
    <w:rsid w:val="00B27291"/>
    <w:rsid w:val="00B46DA0"/>
    <w:rsid w:val="00B71119"/>
    <w:rsid w:val="00C06E1A"/>
    <w:rsid w:val="00C34D74"/>
    <w:rsid w:val="00C96774"/>
    <w:rsid w:val="00CA1E2A"/>
    <w:rsid w:val="00CD18AD"/>
    <w:rsid w:val="00D16722"/>
    <w:rsid w:val="00D61DB0"/>
    <w:rsid w:val="00D70269"/>
    <w:rsid w:val="00D732EB"/>
    <w:rsid w:val="00DC1BDA"/>
    <w:rsid w:val="00DC5ED8"/>
    <w:rsid w:val="00DD1731"/>
    <w:rsid w:val="00FE4C02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2013-08-20T10:49:00Z</cp:lastPrinted>
  <dcterms:created xsi:type="dcterms:W3CDTF">2013-11-01T15:33:00Z</dcterms:created>
  <dcterms:modified xsi:type="dcterms:W3CDTF">2013-11-01T15:33:00Z</dcterms:modified>
</cp:coreProperties>
</file>